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ECF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Додаток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CF1ECF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ішення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шістдесят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першої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сесії</w:t>
      </w:r>
      <w:proofErr w:type="spellEnd"/>
    </w:p>
    <w:p w:rsidR="00CF1ECF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іської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     ради    VIIІ    </w:t>
      </w:r>
      <w:proofErr w:type="spellStart"/>
      <w:r>
        <w:rPr>
          <w:rFonts w:ascii="Times New Roman" w:hAnsi="Times New Roman"/>
          <w:sz w:val="24"/>
          <w:szCs w:val="24"/>
        </w:rPr>
        <w:t>скликання</w:t>
      </w:r>
      <w:proofErr w:type="spellEnd"/>
    </w:p>
    <w:p w:rsidR="00CF1ECF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24.05.2023 р. № </w:t>
      </w:r>
      <w:r w:rsidR="00E117F5">
        <w:rPr>
          <w:rFonts w:ascii="Times New Roman" w:hAnsi="Times New Roman"/>
          <w:sz w:val="24"/>
          <w:szCs w:val="24"/>
          <w:lang w:val="uk-UA"/>
        </w:rPr>
        <w:t>8</w:t>
      </w:r>
      <w:r>
        <w:rPr>
          <w:rFonts w:ascii="Times New Roman" w:hAnsi="Times New Roman"/>
          <w:sz w:val="24"/>
          <w:szCs w:val="24"/>
        </w:rPr>
        <w:t>-61/2023</w:t>
      </w:r>
    </w:p>
    <w:p w:rsidR="00CF1ECF" w:rsidRPr="00CF1ECF" w:rsidRDefault="00CF1ECF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F1ECF" w:rsidRDefault="00CF1ECF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4D1926" w:rsidRPr="002948BB" w:rsidRDefault="002948BB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Перелік  послуг, які надаються  працівниками в</w:t>
      </w:r>
      <w:r w:rsidR="004D1926" w:rsidRPr="002948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ідділення соціальної допомоги вдома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комунальної установи "Центр надання соціальних послуг Дунаєвецької міської ради"</w:t>
      </w:r>
    </w:p>
    <w:p w:rsidR="004D1926" w:rsidRPr="002948BB" w:rsidRDefault="004D1926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2948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Соціальна послуга догляд вдома (код 015.1) 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3690"/>
        <w:gridCol w:w="1704"/>
        <w:gridCol w:w="3315"/>
      </w:tblGrid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n523"/>
            <w:bookmarkEnd w:id="0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заходу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Одиниця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вимірювання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Витрати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часу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здійснення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заходу,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хвилин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D1926" w:rsidRPr="008533A7" w:rsidTr="002948BB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домашнього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4D1926" w:rsidRPr="008533A7" w:rsidTr="001E7100">
        <w:trPr>
          <w:trHeight w:val="885"/>
        </w:trPr>
        <w:tc>
          <w:tcPr>
            <w:tcW w:w="353" w:type="pct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доставка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продовольчих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промислових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господарських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медикаментів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926" w:rsidRPr="008533A7" w:rsidTr="001E71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- магазин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948BB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- аптека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948BB" w:rsidRDefault="004D1926" w:rsidP="00356DF2">
            <w:pPr>
              <w:spacing w:before="150" w:after="150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ринок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D1926" w:rsidRPr="002948BB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 </w:t>
            </w:r>
          </w:p>
        </w:tc>
      </w:tr>
      <w:tr w:rsidR="004D1926" w:rsidRPr="008533A7" w:rsidTr="001E7100">
        <w:trPr>
          <w:trHeight w:val="210"/>
        </w:trPr>
        <w:tc>
          <w:tcPr>
            <w:tcW w:w="353" w:type="pct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D1926" w:rsidRPr="008533A7" w:rsidTr="001E7100">
        <w:trPr>
          <w:trHeight w:val="81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підготовка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овочів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посуду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</w:tr>
      <w:tr w:rsidR="004D1926" w:rsidRPr="008533A7" w:rsidTr="001E7100">
        <w:trPr>
          <w:trHeight w:val="2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сміття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овочів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фруктів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Косметичне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Розпалювання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печей,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вугілля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, дров, доставка води з колонки;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розпалювання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доставка,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розчищення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снігу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розчищення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дрібний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звірення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Одна оплата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самообслуговуванні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догляді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дитиною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інвалідністю</w:t>
            </w:r>
            <w:proofErr w:type="spellEnd"/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Вмивання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обтирання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обмивання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вмиванні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обтиранні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обмиванні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Вдягання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роздягання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взування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вдяганні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роздяганні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взуванні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підгузок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пелюшок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Купання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купанні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зубів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зубів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Розчісування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розчісуванні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Гоління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голінні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Обрізання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нігтів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(без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патології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на руках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ногах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туалетом (подача й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судна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подальшою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обробкою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сечо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калоприймачами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прийнятті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Годування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ліжко</w:t>
            </w:r>
            <w:r w:rsidR="001E7100">
              <w:rPr>
                <w:rFonts w:ascii="Times New Roman" w:eastAsia="Times New Roman" w:hAnsi="Times New Roman" w:cs="Times New Roman"/>
                <w:sz w:val="24"/>
                <w:szCs w:val="24"/>
              </w:rPr>
              <w:t>вих</w:t>
            </w:r>
            <w:proofErr w:type="spellEnd"/>
            <w:r w:rsidR="001E7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7100">
              <w:rPr>
                <w:rFonts w:ascii="Times New Roman" w:eastAsia="Times New Roman" w:hAnsi="Times New Roman" w:cs="Times New Roman"/>
                <w:sz w:val="24"/>
                <w:szCs w:val="24"/>
              </w:rPr>
              <w:t>хворих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реабілітаційних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лікувально-фізичних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догляді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особистими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речами,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зовнішнім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виглядом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листів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1E7100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умовах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взаємодії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фахівцями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службами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Виклик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лікаря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Відвідання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хворих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закладах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 </w:t>
            </w:r>
          </w:p>
        </w:tc>
      </w:tr>
      <w:tr w:rsidR="004D1926" w:rsidRPr="008533A7" w:rsidTr="001E7100">
        <w:trPr>
          <w:trHeight w:val="81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заяв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скарг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довідок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переговорів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1545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комунально-побутових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інтересів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органах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установах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підприємствах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громадських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об’єднаннях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 </w:t>
            </w:r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стаціонарної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здоров'я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навичкам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самообслуговування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догляду за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дитиною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інвалідністю</w:t>
            </w:r>
            <w:proofErr w:type="spellEnd"/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навичкам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вмивання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обтирання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обмивання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вдягання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роздягання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туалетом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гігієнічними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навичкам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ними</w:t>
            </w:r>
          </w:p>
        </w:tc>
      </w:tr>
      <w:tr w:rsidR="004D1926" w:rsidRPr="008533A7" w:rsidTr="001E7100">
        <w:trPr>
          <w:trHeight w:val="81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(протезами,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ортезами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інвалідними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колясками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догляду і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30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вироблення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навичок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самостійного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Психологічна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підтримка</w:t>
            </w:r>
            <w:proofErr w:type="spellEnd"/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Бесіда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спілкування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газет,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, книг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1E710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Супроводження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поліклініку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прогулянку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78 </w:t>
            </w:r>
          </w:p>
        </w:tc>
      </w:tr>
      <w:tr w:rsidR="004D1926" w:rsidRPr="008533A7" w:rsidTr="002948BB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VIII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Підтримка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1926" w:rsidRPr="008533A7" w:rsidTr="002948BB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безоплатної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безоплатної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вигляді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скерування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переадресації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супроводу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фахівця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квартплату і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</w:tr>
    </w:tbl>
    <w:p w:rsidR="004D1926" w:rsidRDefault="004D1926" w:rsidP="004D1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/>
        </w:rPr>
      </w:pPr>
      <w:bookmarkStart w:id="1" w:name="n524"/>
      <w:bookmarkEnd w:id="1"/>
    </w:p>
    <w:p w:rsidR="004D1926" w:rsidRPr="002948BB" w:rsidRDefault="004D1926" w:rsidP="002948B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2948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Соціальна послуга – натуральна допомога</w:t>
      </w:r>
      <w:r w:rsidR="00E04DD7" w:rsidRPr="002948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E04DD7" w:rsidRPr="002948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(код 019.0)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3507"/>
        <w:gridCol w:w="2057"/>
        <w:gridCol w:w="1701"/>
        <w:gridCol w:w="1642"/>
      </w:tblGrid>
      <w:tr w:rsidR="00E04DD7" w:rsidRPr="00573AB3" w:rsidTr="00E04DD7">
        <w:trPr>
          <w:trHeight w:val="60"/>
        </w:trPr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0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</w:t>
            </w:r>
          </w:p>
        </w:tc>
        <w:tc>
          <w:tcPr>
            <w:tcW w:w="205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Одиниця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вимірювання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Примітка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уточнення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часу на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заходу,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становить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зміст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хвилин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04DD7" w:rsidRPr="00573AB3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4DD7" w:rsidRPr="00573AB3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рази на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тиждень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Принесення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вугілля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, дров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принесення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розпалюванням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дрібних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речей,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1,5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1E7100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1,5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білизни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тиждень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підмітання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пилу,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кімнатних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рослин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на 5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днів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місяць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одягу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рушників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верхнього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E04DD7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1,5 до 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Якщо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кг,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розділити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 рази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E04DD7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2948BB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2948B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Вологе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підмітання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пилу,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кімнатних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рослин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2948BB" w:rsidRDefault="002948BB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2948BB" w:rsidRDefault="00E04DD7" w:rsidP="002948B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2948B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56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Обробіток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присадибної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загальною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0,02 га: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прополювання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городу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бур’яну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прополювання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квітника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бур’яну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посадка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овочевих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підгортання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картоплі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оброблення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шкідників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врожаю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 тому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копання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картоплі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55CD5" w:rsidRPr="00983CE5" w:rsidTr="00BD7A9E">
        <w:trPr>
          <w:trHeight w:val="296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655CD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Косіння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трави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будинку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косіння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0,02 га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C64E4A" w:rsidRDefault="007C0039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рази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підмітання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пилу,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відсуванням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меблів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вибивання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коврів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доріжок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меблів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 потреби),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занавісок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тюлі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півроку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2948BB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вікон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обох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боків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три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одного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Заклеювання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вікон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три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Заклеювання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одного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Побілка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стін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вапном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зовнішня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внутрішня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стін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45C6F" w:rsidRDefault="00845C6F">
      <w:pPr>
        <w:rPr>
          <w:lang w:val="uk-UA"/>
        </w:rPr>
      </w:pPr>
    </w:p>
    <w:p w:rsidR="00857D08" w:rsidRDefault="00857D08">
      <w:pPr>
        <w:rPr>
          <w:lang w:val="uk-UA"/>
        </w:rPr>
      </w:pPr>
      <w:bookmarkStart w:id="2" w:name="_GoBack"/>
      <w:bookmarkEnd w:id="2"/>
    </w:p>
    <w:p w:rsidR="00857D08" w:rsidRPr="00E117F5" w:rsidRDefault="00E117F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117F5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E117F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Олег  ГРИГОР’ЄВ</w:t>
      </w:r>
    </w:p>
    <w:sectPr w:rsidR="00857D08" w:rsidRPr="00E117F5" w:rsidSect="00243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926"/>
    <w:rsid w:val="00023CFA"/>
    <w:rsid w:val="001E7100"/>
    <w:rsid w:val="002948BB"/>
    <w:rsid w:val="002A6AD7"/>
    <w:rsid w:val="00342865"/>
    <w:rsid w:val="004D1926"/>
    <w:rsid w:val="00655CD5"/>
    <w:rsid w:val="007C0039"/>
    <w:rsid w:val="00845C6F"/>
    <w:rsid w:val="00857D08"/>
    <w:rsid w:val="009E3BAA"/>
    <w:rsid w:val="00B70BC3"/>
    <w:rsid w:val="00C64E4A"/>
    <w:rsid w:val="00C72668"/>
    <w:rsid w:val="00CF1ECF"/>
    <w:rsid w:val="00E04DD7"/>
    <w:rsid w:val="00E1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Lesya</dc:creator>
  <cp:lastModifiedBy>User</cp:lastModifiedBy>
  <cp:revision>4</cp:revision>
  <cp:lastPrinted>2023-05-08T10:30:00Z</cp:lastPrinted>
  <dcterms:created xsi:type="dcterms:W3CDTF">2023-05-10T05:42:00Z</dcterms:created>
  <dcterms:modified xsi:type="dcterms:W3CDTF">2023-05-22T09:19:00Z</dcterms:modified>
</cp:coreProperties>
</file>